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4" w:rsidRDefault="00712962">
      <w:r w:rsidRPr="00CB47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02A631C" wp14:editId="35290E67">
            <wp:extent cx="3870959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1288" cy="89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D2" w:rsidRPr="00902ED5" w:rsidRDefault="00885751" w:rsidP="0071296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ED5">
        <w:rPr>
          <w:rFonts w:ascii="Times New Roman" w:hAnsi="Times New Roman" w:cs="Times New Roman"/>
          <w:b/>
          <w:sz w:val="32"/>
          <w:szCs w:val="32"/>
          <w:u w:val="single"/>
        </w:rPr>
        <w:t>Dates to Remember</w:t>
      </w:r>
    </w:p>
    <w:p w:rsidR="00712962" w:rsidRDefault="00712962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7, 218 – Auto PD @ CCTE/</w:t>
      </w:r>
      <w:proofErr w:type="spellStart"/>
      <w:r>
        <w:rPr>
          <w:rFonts w:ascii="Times New Roman" w:hAnsi="Times New Roman" w:cs="Times New Roman"/>
          <w:sz w:val="24"/>
          <w:szCs w:val="24"/>
        </w:rPr>
        <w:t>Cuyamaca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4842B1" w:rsidRPr="00902ED5" w:rsidRDefault="00D436F8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20, 2018 – AME Artist in Residence P</w:t>
      </w:r>
      <w:r w:rsidR="004842B1" w:rsidRPr="00902E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September 26, 2018 – ICT PD &amp; Advisory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September 27, 2018 AME UCCI </w:t>
      </w:r>
      <w:r w:rsidR="00D436F8">
        <w:rPr>
          <w:rFonts w:ascii="Times New Roman" w:hAnsi="Times New Roman" w:cs="Times New Roman"/>
          <w:sz w:val="24"/>
          <w:szCs w:val="24"/>
        </w:rPr>
        <w:t xml:space="preserve">Teachers </w:t>
      </w:r>
      <w:r w:rsidRPr="00902ED5">
        <w:rPr>
          <w:rFonts w:ascii="Times New Roman" w:hAnsi="Times New Roman" w:cs="Times New Roman"/>
          <w:sz w:val="24"/>
          <w:szCs w:val="24"/>
        </w:rPr>
        <w:t>PD</w:t>
      </w:r>
      <w:r w:rsidR="00D436F8"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September 28, 2018 – Submission of roster and petition forms for articulation</w:t>
      </w:r>
    </w:p>
    <w:p w:rsidR="004842B1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October 3, 2018 – ECDFS PD &amp; Advisory</w:t>
      </w:r>
    </w:p>
    <w:p w:rsidR="00712962" w:rsidRPr="00902ED5" w:rsidRDefault="00712962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5, 2018 – Automotive Body PD 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October 9, 2018 – Hospitality PD &amp; Advisory @ Specialty Produce</w:t>
      </w:r>
    </w:p>
    <w:p w:rsidR="004842B1" w:rsidRPr="00902ED5" w:rsidRDefault="00D436F8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10, 2018 – AME Theatrical Management and Design </w:t>
      </w:r>
      <w:r w:rsidR="004842B1" w:rsidRPr="00902ED5">
        <w:rPr>
          <w:rFonts w:ascii="Times New Roman" w:hAnsi="Times New Roman" w:cs="Times New Roman"/>
          <w:sz w:val="24"/>
          <w:szCs w:val="24"/>
        </w:rPr>
        <w:t xml:space="preserve">PD &amp; Advisory 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October 10, 2018 – Engineering PD &amp; Advisory @ Scripps Ranch High School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October 11, 2018 – AME Middle School Video PD</w:t>
      </w:r>
    </w:p>
    <w:p w:rsidR="004842B1" w:rsidRPr="00902ED5" w:rsidRDefault="00D436F8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17, 2018 - AME Foundations in VAD &amp; DAMM</w:t>
      </w:r>
      <w:r w:rsidR="004842B1" w:rsidRPr="00902ED5">
        <w:rPr>
          <w:rFonts w:ascii="Times New Roman" w:hAnsi="Times New Roman" w:cs="Times New Roman"/>
          <w:sz w:val="24"/>
          <w:szCs w:val="24"/>
        </w:rPr>
        <w:t xml:space="preserve"> PD &amp; Advisory </w:t>
      </w:r>
      <w:r>
        <w:rPr>
          <w:rFonts w:ascii="Times New Roman" w:hAnsi="Times New Roman" w:cs="Times New Roman"/>
          <w:sz w:val="24"/>
          <w:szCs w:val="24"/>
        </w:rPr>
        <w:t>@ CCTE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October 17, 2018 – Automotive Repair PD @ </w:t>
      </w:r>
      <w:proofErr w:type="spellStart"/>
      <w:r w:rsidRPr="00902ED5">
        <w:rPr>
          <w:rFonts w:ascii="Times New Roman" w:hAnsi="Times New Roman" w:cs="Times New Roman"/>
          <w:sz w:val="24"/>
          <w:szCs w:val="24"/>
        </w:rPr>
        <w:t>Clairemont</w:t>
      </w:r>
      <w:proofErr w:type="spellEnd"/>
      <w:r w:rsidRPr="00902ED5">
        <w:rPr>
          <w:rFonts w:ascii="Times New Roman" w:hAnsi="Times New Roman" w:cs="Times New Roman"/>
          <w:sz w:val="24"/>
          <w:szCs w:val="24"/>
        </w:rPr>
        <w:t xml:space="preserve"> High School 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October 18, 2018 – HSMT </w:t>
      </w:r>
      <w:r w:rsidR="00D436F8">
        <w:rPr>
          <w:rFonts w:ascii="Times New Roman" w:hAnsi="Times New Roman" w:cs="Times New Roman"/>
          <w:sz w:val="24"/>
          <w:szCs w:val="24"/>
        </w:rPr>
        <w:t xml:space="preserve">Industry Sector </w:t>
      </w:r>
      <w:r w:rsidRPr="00902ED5">
        <w:rPr>
          <w:rFonts w:ascii="Times New Roman" w:hAnsi="Times New Roman" w:cs="Times New Roman"/>
          <w:sz w:val="24"/>
          <w:szCs w:val="24"/>
        </w:rPr>
        <w:t>PD &amp; Advisory</w:t>
      </w:r>
      <w:r w:rsidR="00D436F8"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October 19, 2018 – Auto</w:t>
      </w:r>
      <w:r w:rsidR="00712962">
        <w:rPr>
          <w:rFonts w:ascii="Times New Roman" w:hAnsi="Times New Roman" w:cs="Times New Roman"/>
          <w:sz w:val="24"/>
          <w:szCs w:val="24"/>
        </w:rPr>
        <w:t>motive College Day</w:t>
      </w:r>
      <w:r w:rsidRPr="00902ED5">
        <w:rPr>
          <w:rFonts w:ascii="Times New Roman" w:hAnsi="Times New Roman" w:cs="Times New Roman"/>
          <w:sz w:val="24"/>
          <w:szCs w:val="24"/>
        </w:rPr>
        <w:t xml:space="preserve"> @ CCTE</w:t>
      </w:r>
      <w:r w:rsidR="00712962">
        <w:rPr>
          <w:rFonts w:ascii="Times New Roman" w:hAnsi="Times New Roman" w:cs="Times New Roman"/>
          <w:sz w:val="24"/>
          <w:szCs w:val="24"/>
        </w:rPr>
        <w:t>/Miramar College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October 23, 2018 – Fire Science PD @ CCTE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October 24, 2018 – BF &amp; MSS </w:t>
      </w:r>
      <w:r w:rsidR="00D436F8">
        <w:rPr>
          <w:rFonts w:ascii="Times New Roman" w:hAnsi="Times New Roman" w:cs="Times New Roman"/>
          <w:sz w:val="24"/>
          <w:szCs w:val="24"/>
        </w:rPr>
        <w:t xml:space="preserve">Industry Sector </w:t>
      </w:r>
      <w:r w:rsidRPr="00902ED5">
        <w:rPr>
          <w:rFonts w:ascii="Times New Roman" w:hAnsi="Times New Roman" w:cs="Times New Roman"/>
          <w:sz w:val="24"/>
          <w:szCs w:val="24"/>
        </w:rPr>
        <w:t>PD &amp; Advisory</w:t>
      </w:r>
      <w:r w:rsidR="00D436F8"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October 25, 2018 - AME Graphic Design PD &amp; Advisory</w:t>
      </w:r>
    </w:p>
    <w:p w:rsidR="008F64AB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November 1, 2018 – AME Broadcast PD &amp; Advisory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November 1, 2018 – AME Multimedia PD &amp; Advisory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November 5-9, 2018 – Blue Tech Week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November 6, 2018 – ICT Middle School PD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November 7, 2018 – Building Trades PD @ AGC</w:t>
      </w:r>
    </w:p>
    <w:p w:rsidR="004842B1" w:rsidRPr="00902ED5" w:rsidRDefault="004842B1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November 8, 2018 – ICT AP Computer Science A PD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November 14, 2018 – Green Up &amp; Go PD @ 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lastRenderedPageBreak/>
        <w:t>November 15, 2018 – Thanksgiving on the Prado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November 29, 2018 – ICT High School Pathways PD 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December 3-7, 2018 – CODE Week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December 5, 2018 – Screen Printing PD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December 11, 2018 – Criminal Justice PD @ CCTE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January 17, 2019 – Teen Iron Chef @ </w:t>
      </w:r>
      <w:proofErr w:type="gramStart"/>
      <w:r w:rsidRPr="00902ED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02ED5">
        <w:rPr>
          <w:rFonts w:ascii="Times New Roman" w:hAnsi="Times New Roman" w:cs="Times New Roman"/>
          <w:sz w:val="24"/>
          <w:szCs w:val="24"/>
        </w:rPr>
        <w:t xml:space="preserve"> Art Institute</w:t>
      </w:r>
    </w:p>
    <w:p w:rsidR="002F62F1" w:rsidRPr="00902ED5" w:rsidRDefault="002F62F1" w:rsidP="002F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23,  2019 – Photo 360 @ City College 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February 7, 2019 – CCTE Mid-Year Full Team Meeting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February 13, 2019 – Hospitality Conference</w:t>
      </w:r>
    </w:p>
    <w:p w:rsidR="00EB0219" w:rsidRPr="00902ED5" w:rsidRDefault="00EB0219" w:rsidP="00885751">
      <w:pPr>
        <w:rPr>
          <w:rFonts w:ascii="Times New Roman" w:hAnsi="Times New Roman" w:cs="Times New Roman"/>
          <w:sz w:val="24"/>
          <w:szCs w:val="24"/>
        </w:rPr>
      </w:pPr>
      <w:r w:rsidRPr="004E56BD">
        <w:rPr>
          <w:rFonts w:ascii="Times New Roman" w:hAnsi="Times New Roman" w:cs="Times New Roman"/>
          <w:sz w:val="24"/>
          <w:szCs w:val="24"/>
          <w:highlight w:val="yellow"/>
        </w:rPr>
        <w:t>February 25 – March 8, 2019 – Perkins Audit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March 3-5, 2019 – CPA Conference, Sacramento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March 6-9, 2019 – FIRST Robotics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March 21, 2019 – ICT High School Pathways PD</w:t>
      </w:r>
    </w:p>
    <w:p w:rsidR="00902ED5" w:rsidRPr="00902ED5" w:rsidRDefault="00D436F8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4, 2019 – AME Artist in Residence Teacher</w:t>
      </w:r>
      <w:r w:rsidR="00902ED5" w:rsidRPr="00902ED5">
        <w:rPr>
          <w:rFonts w:ascii="Times New Roman" w:hAnsi="Times New Roman" w:cs="Times New Roman"/>
          <w:sz w:val="24"/>
          <w:szCs w:val="24"/>
        </w:rPr>
        <w:t xml:space="preserve"> PD</w:t>
      </w:r>
      <w:r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April 10, 2019 – ECDFS PD</w:t>
      </w:r>
      <w:r w:rsidR="00677658">
        <w:rPr>
          <w:rFonts w:ascii="Times New Roman" w:hAnsi="Times New Roman" w:cs="Times New Roman"/>
          <w:sz w:val="24"/>
          <w:szCs w:val="24"/>
        </w:rPr>
        <w:t xml:space="preserve"> @ TBD</w:t>
      </w:r>
    </w:p>
    <w:p w:rsidR="00902ED5" w:rsidRP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 xml:space="preserve">April 11, 2019 – AME UCCI </w:t>
      </w:r>
      <w:r w:rsidR="00677658">
        <w:rPr>
          <w:rFonts w:ascii="Times New Roman" w:hAnsi="Times New Roman" w:cs="Times New Roman"/>
          <w:sz w:val="24"/>
          <w:szCs w:val="24"/>
        </w:rPr>
        <w:t xml:space="preserve">Teachers </w:t>
      </w:r>
      <w:r w:rsidRPr="00902ED5">
        <w:rPr>
          <w:rFonts w:ascii="Times New Roman" w:hAnsi="Times New Roman" w:cs="Times New Roman"/>
          <w:sz w:val="24"/>
          <w:szCs w:val="24"/>
        </w:rPr>
        <w:t xml:space="preserve">PD </w:t>
      </w:r>
      <w:r w:rsidR="00677658">
        <w:rPr>
          <w:rFonts w:ascii="Times New Roman" w:hAnsi="Times New Roman" w:cs="Times New Roman"/>
          <w:sz w:val="24"/>
          <w:szCs w:val="24"/>
        </w:rPr>
        <w:t>@ CCTE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 w:rsidRPr="00902ED5">
        <w:rPr>
          <w:rFonts w:ascii="Times New Roman" w:hAnsi="Times New Roman" w:cs="Times New Roman"/>
          <w:sz w:val="24"/>
          <w:szCs w:val="24"/>
        </w:rPr>
        <w:t>April 16, 2019 – Hospitality PD &amp; Advisory @ Specialty Produce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17, 2019 – AME T</w:t>
      </w:r>
      <w:r w:rsidR="00677658">
        <w:rPr>
          <w:rFonts w:ascii="Times New Roman" w:hAnsi="Times New Roman" w:cs="Times New Roman"/>
          <w:sz w:val="24"/>
          <w:szCs w:val="24"/>
        </w:rPr>
        <w:t xml:space="preserve">heatrical Management &amp; Design </w:t>
      </w:r>
      <w:r>
        <w:rPr>
          <w:rFonts w:ascii="Times New Roman" w:hAnsi="Times New Roman" w:cs="Times New Roman"/>
          <w:sz w:val="24"/>
          <w:szCs w:val="24"/>
        </w:rPr>
        <w:t>PD</w:t>
      </w:r>
      <w:r w:rsidR="00677658"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677658">
        <w:rPr>
          <w:rFonts w:ascii="Times New Roman" w:hAnsi="Times New Roman" w:cs="Times New Roman"/>
          <w:sz w:val="24"/>
          <w:szCs w:val="24"/>
        </w:rPr>
        <w:t xml:space="preserve"> 18, 2019 – AME Foundations in VAD &amp; DAMM</w:t>
      </w:r>
      <w:r>
        <w:rPr>
          <w:rFonts w:ascii="Times New Roman" w:hAnsi="Times New Roman" w:cs="Times New Roman"/>
          <w:sz w:val="24"/>
          <w:szCs w:val="24"/>
        </w:rPr>
        <w:t xml:space="preserve"> PD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18, 2019 – ICT Middle School PD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23, 2019 – AME Broadcast PD &amp; Advisory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24, 2019 – HSMT PD</w:t>
      </w:r>
      <w:r w:rsidR="00677658"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25, 2019 – BF &amp; MSS PD</w:t>
      </w:r>
      <w:r w:rsidR="00677658">
        <w:rPr>
          <w:rFonts w:ascii="Times New Roman" w:hAnsi="Times New Roman" w:cs="Times New Roman"/>
          <w:sz w:val="24"/>
          <w:szCs w:val="24"/>
        </w:rPr>
        <w:t xml:space="preserve"> @ CCTE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25, 2019 – ICT AP Computer Science A PD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7, 2019 – AME Multimedia PD &amp; Advisory</w:t>
      </w:r>
    </w:p>
    <w:p w:rsidR="00902ED5" w:rsidRDefault="00902ED5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8, 2019 – AME Graphic Design PD &amp; Advisory</w:t>
      </w:r>
    </w:p>
    <w:p w:rsidR="00CD6863" w:rsidRDefault="00CD6863" w:rsidP="008857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6863">
        <w:rPr>
          <w:rFonts w:ascii="Times New Roman" w:hAnsi="Times New Roman" w:cs="Times New Roman"/>
          <w:sz w:val="24"/>
          <w:szCs w:val="24"/>
          <w:highlight w:val="green"/>
        </w:rPr>
        <w:t>May 22, 2019 – CCTE Showcase</w:t>
      </w:r>
    </w:p>
    <w:p w:rsidR="00EB0219" w:rsidRDefault="00EB0219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30, 2019 – CCTE End-of-Year Full Team Meeting</w:t>
      </w:r>
    </w:p>
    <w:p w:rsidR="00EB0219" w:rsidRDefault="00EB0219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31, 2019 – Deadline </w:t>
      </w:r>
      <w:r w:rsidR="004E56B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CATEMA Rosters – Exams and final grade</w:t>
      </w:r>
    </w:p>
    <w:p w:rsidR="00EB0219" w:rsidRPr="00902ED5" w:rsidRDefault="00EB0219" w:rsidP="0088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June 17-28, 2019 – Summer Institute</w:t>
      </w:r>
    </w:p>
    <w:sectPr w:rsidR="00EB0219" w:rsidRPr="00902ED5" w:rsidSect="004E56BD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F"/>
    <w:rsid w:val="001C7F0B"/>
    <w:rsid w:val="002F62F1"/>
    <w:rsid w:val="00384B9A"/>
    <w:rsid w:val="00385C32"/>
    <w:rsid w:val="003F791F"/>
    <w:rsid w:val="004003BA"/>
    <w:rsid w:val="004842B1"/>
    <w:rsid w:val="004E56BD"/>
    <w:rsid w:val="00582D20"/>
    <w:rsid w:val="005E65D2"/>
    <w:rsid w:val="006668E3"/>
    <w:rsid w:val="00677658"/>
    <w:rsid w:val="006C113D"/>
    <w:rsid w:val="00712962"/>
    <w:rsid w:val="008279C7"/>
    <w:rsid w:val="00885751"/>
    <w:rsid w:val="008F64AB"/>
    <w:rsid w:val="00902ED5"/>
    <w:rsid w:val="00A72CD7"/>
    <w:rsid w:val="00A86BE5"/>
    <w:rsid w:val="00B74D84"/>
    <w:rsid w:val="00BF58E1"/>
    <w:rsid w:val="00C13834"/>
    <w:rsid w:val="00C34C2D"/>
    <w:rsid w:val="00CD6863"/>
    <w:rsid w:val="00D436F8"/>
    <w:rsid w:val="00D81548"/>
    <w:rsid w:val="00D9030F"/>
    <w:rsid w:val="00DF6BF3"/>
    <w:rsid w:val="00EA5A11"/>
    <w:rsid w:val="00EB0219"/>
    <w:rsid w:val="00F83DC6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Diego Unified School District</dc:creator>
  <cp:lastModifiedBy>San Diego Unified School District</cp:lastModifiedBy>
  <cp:revision>2</cp:revision>
  <cp:lastPrinted>2017-08-18T22:41:00Z</cp:lastPrinted>
  <dcterms:created xsi:type="dcterms:W3CDTF">2018-08-24T14:45:00Z</dcterms:created>
  <dcterms:modified xsi:type="dcterms:W3CDTF">2018-08-24T14:45:00Z</dcterms:modified>
</cp:coreProperties>
</file>